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9FB2B6" w14:textId="77777777" w:rsidR="00C01F6F" w:rsidRDefault="00C01F6F">
      <w:pPr>
        <w:rPr>
          <w:b/>
        </w:rPr>
      </w:pPr>
      <w:r w:rsidRPr="00C01F6F">
        <w:rPr>
          <w:b/>
        </w:rPr>
        <w:t>Stay Safe Partnership You Tube Channel</w:t>
      </w:r>
      <w:r>
        <w:rPr>
          <w:b/>
        </w:rPr>
        <w:t xml:space="preserve"> </w:t>
      </w:r>
    </w:p>
    <w:p w14:paraId="5D97D0D9" w14:textId="77777777" w:rsidR="00C01F6F" w:rsidRPr="00C01F6F" w:rsidRDefault="00C01F6F">
      <w:pPr>
        <w:rPr>
          <w:b/>
        </w:rPr>
      </w:pPr>
      <w:r>
        <w:t>S</w:t>
      </w:r>
      <w:r w:rsidRPr="00C01F6F">
        <w:t>hort videos on s</w:t>
      </w:r>
      <w:r>
        <w:t xml:space="preserve">taying safe on the </w:t>
      </w:r>
      <w:r w:rsidRPr="00C01F6F">
        <w:t>internet</w:t>
      </w:r>
    </w:p>
    <w:p w14:paraId="243401C8" w14:textId="77777777" w:rsidR="00A04459" w:rsidRDefault="00C01F6F">
      <w:r>
        <w:t xml:space="preserve"> </w:t>
      </w:r>
      <w:hyperlink r:id="rId8" w:history="1">
        <w:r w:rsidRPr="00CD3591">
          <w:rPr>
            <w:rStyle w:val="Hyperlink"/>
          </w:rPr>
          <w:t>https://www.youtube.com/channel/UCxMnZ02Sl1AbtIhq-m3rrVQ</w:t>
        </w:r>
      </w:hyperlink>
    </w:p>
    <w:p w14:paraId="6047680A" w14:textId="77777777" w:rsidR="00C01F6F" w:rsidRPr="00C01F6F" w:rsidRDefault="00C01F6F">
      <w:pPr>
        <w:rPr>
          <w:b/>
        </w:rPr>
      </w:pPr>
      <w:r w:rsidRPr="00C01F6F">
        <w:rPr>
          <w:b/>
        </w:rPr>
        <w:t>Internetmatters.org</w:t>
      </w:r>
    </w:p>
    <w:p w14:paraId="2E6F28AB" w14:textId="77777777" w:rsidR="00C01F6F" w:rsidRDefault="00C01F6F">
      <w:r>
        <w:t>Setting parental controls on Entertainment sites:</w:t>
      </w:r>
    </w:p>
    <w:p w14:paraId="7977E436" w14:textId="77777777" w:rsidR="00C01F6F" w:rsidRDefault="00366E50">
      <w:hyperlink r:id="rId9" w:history="1">
        <w:r w:rsidR="00C01F6F" w:rsidRPr="00CD3591">
          <w:rPr>
            <w:rStyle w:val="Hyperlink"/>
          </w:rPr>
          <w:t>https://www.internetmatters.org/parental-controls/entertainment-search-engines/</w:t>
        </w:r>
      </w:hyperlink>
    </w:p>
    <w:p w14:paraId="077ADF63" w14:textId="22141ACD" w:rsidR="00C01F6F" w:rsidRDefault="00C01F6F">
      <w:r>
        <w:t xml:space="preserve">Setting parental controls and filters through </w:t>
      </w:r>
      <w:r w:rsidR="00366E50">
        <w:t xml:space="preserve">your </w:t>
      </w:r>
      <w:r>
        <w:t>Broadband provider:</w:t>
      </w:r>
    </w:p>
    <w:p w14:paraId="0FD87E82" w14:textId="77777777" w:rsidR="00C01F6F" w:rsidRDefault="00366E50">
      <w:hyperlink r:id="rId10" w:history="1">
        <w:r w:rsidR="00C01F6F" w:rsidRPr="00CD3591">
          <w:rPr>
            <w:rStyle w:val="Hyperlink"/>
          </w:rPr>
          <w:t>https://www.internetmatters.org/parental-controls/broadband-mobile/</w:t>
        </w:r>
      </w:hyperlink>
    </w:p>
    <w:p w14:paraId="7F79F4C6" w14:textId="77777777" w:rsidR="00C01F6F" w:rsidRDefault="00C01F6F">
      <w:r>
        <w:t>Setting parental controls on smartphones and other devices:</w:t>
      </w:r>
    </w:p>
    <w:p w14:paraId="04B04EF0" w14:textId="77777777" w:rsidR="00C01F6F" w:rsidRDefault="00366E50">
      <w:hyperlink r:id="rId11" w:history="1">
        <w:r w:rsidR="00C01F6F" w:rsidRPr="00CD3591">
          <w:rPr>
            <w:rStyle w:val="Hyperlink"/>
          </w:rPr>
          <w:t>https://www.internetmatters.org/parental-controls/smartphones-and-other-devices/</w:t>
        </w:r>
      </w:hyperlink>
    </w:p>
    <w:p w14:paraId="158943EE" w14:textId="2A48CC6E" w:rsidR="00315BA2" w:rsidRPr="00366E50" w:rsidRDefault="00315BA2" w:rsidP="00366E50">
      <w:pPr>
        <w:rPr>
          <w:i/>
        </w:rPr>
      </w:pPr>
      <w:r w:rsidRPr="00366E50">
        <w:rPr>
          <w:i/>
        </w:rPr>
        <w:t xml:space="preserve">In a national survey by the Stay Safe Partnership, over half of children aged 7-11 said they had access to their devices (phone, tablet or laptop) after they had gone to bed.  In children aged 12- 16 </w:t>
      </w:r>
      <w:r w:rsidR="00366E50">
        <w:rPr>
          <w:i/>
        </w:rPr>
        <w:t>t</w:t>
      </w:r>
      <w:r w:rsidRPr="00366E50">
        <w:rPr>
          <w:i/>
        </w:rPr>
        <w:t>his rose to 77%.</w:t>
      </w:r>
    </w:p>
    <w:p w14:paraId="682E9171" w14:textId="6D695633" w:rsidR="00315BA2" w:rsidRPr="00366E50" w:rsidRDefault="00315BA2" w:rsidP="00366E50">
      <w:pPr>
        <w:rPr>
          <w:i/>
        </w:rPr>
      </w:pPr>
      <w:r w:rsidRPr="00366E50">
        <w:rPr>
          <w:i/>
        </w:rPr>
        <w:t>88% of children surveyed said that screen time affected their sleep</w:t>
      </w:r>
      <w:r w:rsidR="00366E50">
        <w:rPr>
          <w:i/>
        </w:rPr>
        <w:t xml:space="preserve">; </w:t>
      </w:r>
      <w:r w:rsidRPr="00366E50">
        <w:rPr>
          <w:i/>
        </w:rPr>
        <w:t>41% said screen time affected their pla</w:t>
      </w:r>
      <w:r w:rsidR="00366E50">
        <w:rPr>
          <w:i/>
        </w:rPr>
        <w:t>y</w:t>
      </w:r>
      <w:r w:rsidRPr="00366E50">
        <w:rPr>
          <w:i/>
        </w:rPr>
        <w:t xml:space="preserve"> and fun. </w:t>
      </w:r>
    </w:p>
    <w:p w14:paraId="5D8E7E21" w14:textId="4A2EC731" w:rsidR="00315BA2" w:rsidRDefault="00315BA2" w:rsidP="00366E50">
      <w:pPr>
        <w:rPr>
          <w:i/>
        </w:rPr>
      </w:pPr>
      <w:r w:rsidRPr="00366E50">
        <w:rPr>
          <w:i/>
        </w:rPr>
        <w:t xml:space="preserve">64% of children who had experienced online abuse and hate speech said that it had had a significant </w:t>
      </w:r>
      <w:r w:rsidR="004F2CC2" w:rsidRPr="00366E50">
        <w:rPr>
          <w:i/>
        </w:rPr>
        <w:t>effect</w:t>
      </w:r>
      <w:r w:rsidRPr="00366E50">
        <w:rPr>
          <w:i/>
        </w:rPr>
        <w:t xml:space="preserve"> on their mental wellbeing.</w:t>
      </w:r>
    </w:p>
    <w:p w14:paraId="7F9C82EE" w14:textId="77777777" w:rsidR="00366E50" w:rsidRDefault="00366E50" w:rsidP="00366E50">
      <w:pPr>
        <w:rPr>
          <w:i/>
        </w:rPr>
      </w:pPr>
    </w:p>
    <w:p w14:paraId="3966F6FC" w14:textId="77777777" w:rsidR="00366E50" w:rsidRPr="00366E50" w:rsidRDefault="00366E50" w:rsidP="00366E50">
      <w:pPr>
        <w:rPr>
          <w:b/>
        </w:rPr>
      </w:pPr>
      <w:r w:rsidRPr="00366E50">
        <w:rPr>
          <w:b/>
        </w:rPr>
        <w:t>Simple Social Media Tips for Parents:</w:t>
      </w:r>
    </w:p>
    <w:p w14:paraId="3E1DE608" w14:textId="77777777" w:rsidR="00366E50" w:rsidRDefault="00366E50" w:rsidP="00366E50">
      <w:pPr>
        <w:pStyle w:val="ListParagraph"/>
        <w:numPr>
          <w:ilvl w:val="0"/>
          <w:numId w:val="1"/>
        </w:numPr>
      </w:pPr>
      <w:r>
        <w:t>Set up the account together with your child</w:t>
      </w:r>
    </w:p>
    <w:p w14:paraId="1C0E9B7F" w14:textId="77777777" w:rsidR="00366E50" w:rsidRDefault="00366E50" w:rsidP="00366E50">
      <w:pPr>
        <w:pStyle w:val="ListParagraph"/>
        <w:numPr>
          <w:ilvl w:val="0"/>
          <w:numId w:val="1"/>
        </w:numPr>
      </w:pPr>
      <w:r>
        <w:t>Check the Privacy Settings</w:t>
      </w:r>
    </w:p>
    <w:p w14:paraId="777021C3" w14:textId="77777777" w:rsidR="00366E50" w:rsidRDefault="00366E50" w:rsidP="00366E50">
      <w:pPr>
        <w:pStyle w:val="ListParagraph"/>
        <w:numPr>
          <w:ilvl w:val="0"/>
          <w:numId w:val="1"/>
        </w:numPr>
      </w:pPr>
      <w:r>
        <w:t>Make sure your child knows how to Report and Block</w:t>
      </w:r>
    </w:p>
    <w:p w14:paraId="23CC32BF" w14:textId="77777777" w:rsidR="00366E50" w:rsidRDefault="00366E50" w:rsidP="00366E50">
      <w:pPr>
        <w:pStyle w:val="ListParagraph"/>
        <w:numPr>
          <w:ilvl w:val="0"/>
          <w:numId w:val="1"/>
        </w:numPr>
      </w:pPr>
      <w:r>
        <w:t>Talk with your child about what it is safe to share</w:t>
      </w:r>
    </w:p>
    <w:p w14:paraId="6BC39B6E" w14:textId="712E3C9A" w:rsidR="00366E50" w:rsidRDefault="00366E50" w:rsidP="00366E50">
      <w:pPr>
        <w:pStyle w:val="ListParagraph"/>
        <w:numPr>
          <w:ilvl w:val="0"/>
          <w:numId w:val="1"/>
        </w:numPr>
      </w:pPr>
      <w:r>
        <w:t>Talk to your child about what it is not safe to share (Personal Details such as name, Date of Bir</w:t>
      </w:r>
      <w:r>
        <w:t>t</w:t>
      </w:r>
      <w:r>
        <w:t>h, address, school, passwords etc)</w:t>
      </w:r>
    </w:p>
    <w:p w14:paraId="4315F0DD" w14:textId="77777777" w:rsidR="00315BA2" w:rsidRPr="00366E50" w:rsidRDefault="00315BA2" w:rsidP="00366E50">
      <w:pPr>
        <w:ind w:left="-142" w:firstLine="142"/>
        <w:rPr>
          <w:b/>
        </w:rPr>
      </w:pPr>
      <w:bookmarkStart w:id="0" w:name="_GoBack"/>
      <w:bookmarkEnd w:id="0"/>
      <w:r w:rsidRPr="00366E50">
        <w:rPr>
          <w:b/>
        </w:rPr>
        <w:t>Managing online abuse:</w:t>
      </w:r>
    </w:p>
    <w:p w14:paraId="3AADD46E" w14:textId="77777777" w:rsidR="00315BA2" w:rsidRDefault="00315BA2" w:rsidP="00366E50">
      <w:pPr>
        <w:pStyle w:val="ListParagraph"/>
        <w:numPr>
          <w:ilvl w:val="0"/>
          <w:numId w:val="2"/>
        </w:numPr>
        <w:ind w:left="709" w:firstLine="11"/>
      </w:pPr>
      <w:r>
        <w:t>Try not to respond</w:t>
      </w:r>
    </w:p>
    <w:p w14:paraId="39BB48CB" w14:textId="77777777" w:rsidR="00315BA2" w:rsidRDefault="00315BA2" w:rsidP="00366E50">
      <w:pPr>
        <w:pStyle w:val="ListParagraph"/>
        <w:numPr>
          <w:ilvl w:val="0"/>
          <w:numId w:val="2"/>
        </w:numPr>
        <w:ind w:left="709" w:firstLine="11"/>
      </w:pPr>
      <w:r>
        <w:t>Save a copy</w:t>
      </w:r>
    </w:p>
    <w:p w14:paraId="60E45C80" w14:textId="77777777" w:rsidR="00315BA2" w:rsidRDefault="00315BA2" w:rsidP="00366E50">
      <w:pPr>
        <w:pStyle w:val="ListParagraph"/>
        <w:numPr>
          <w:ilvl w:val="0"/>
          <w:numId w:val="2"/>
        </w:numPr>
        <w:ind w:left="709" w:firstLine="11"/>
      </w:pPr>
      <w:r>
        <w:t>Report the user</w:t>
      </w:r>
    </w:p>
    <w:p w14:paraId="33BD82A7" w14:textId="77777777" w:rsidR="00315BA2" w:rsidRDefault="00315BA2" w:rsidP="00366E50">
      <w:pPr>
        <w:pStyle w:val="ListParagraph"/>
        <w:numPr>
          <w:ilvl w:val="0"/>
          <w:numId w:val="2"/>
        </w:numPr>
        <w:ind w:left="709" w:firstLine="11"/>
      </w:pPr>
      <w:r>
        <w:t>Block them</w:t>
      </w:r>
    </w:p>
    <w:p w14:paraId="084A0694" w14:textId="0A47870C" w:rsidR="00315BA2" w:rsidRDefault="00366E50" w:rsidP="00315BA2">
      <w:pPr>
        <w:pStyle w:val="ListParagraph"/>
        <w:numPr>
          <w:ilvl w:val="0"/>
          <w:numId w:val="2"/>
        </w:numPr>
      </w:pPr>
      <w:r>
        <w:t xml:space="preserve">       </w:t>
      </w:r>
      <w:r w:rsidR="00315BA2">
        <w:t>Tell someone</w:t>
      </w:r>
    </w:p>
    <w:p w14:paraId="1AEB214D" w14:textId="42A9D97E" w:rsidR="00C01F6F" w:rsidRPr="00366E50" w:rsidRDefault="00366E50">
      <w:pPr>
        <w:rPr>
          <w:b/>
        </w:rPr>
      </w:pPr>
      <w:r w:rsidRPr="00366E50">
        <w:rPr>
          <w:b/>
        </w:rPr>
        <w:t>R</w:t>
      </w:r>
      <w:r w:rsidR="004F2CC2" w:rsidRPr="00366E50">
        <w:rPr>
          <w:b/>
        </w:rPr>
        <w:t>ules for home:</w:t>
      </w:r>
    </w:p>
    <w:p w14:paraId="49695007" w14:textId="77777777" w:rsidR="004F2CC2" w:rsidRDefault="004F2CC2" w:rsidP="004F2CC2">
      <w:pPr>
        <w:pStyle w:val="ListParagraph"/>
        <w:numPr>
          <w:ilvl w:val="0"/>
          <w:numId w:val="3"/>
        </w:numPr>
      </w:pPr>
      <w:r>
        <w:t>No technology in bedrooms (or bedroom door must be open)</w:t>
      </w:r>
    </w:p>
    <w:p w14:paraId="682FFA34" w14:textId="77777777" w:rsidR="004F2CC2" w:rsidRDefault="004F2CC2" w:rsidP="004F2CC2">
      <w:pPr>
        <w:pStyle w:val="ListParagraph"/>
        <w:numPr>
          <w:ilvl w:val="0"/>
          <w:numId w:val="3"/>
        </w:numPr>
      </w:pPr>
      <w:r>
        <w:t xml:space="preserve">Watch and learn about the apps your child is using together. They are often more computer savvy than their parents, so let them show you. </w:t>
      </w:r>
    </w:p>
    <w:p w14:paraId="139E78AE" w14:textId="77777777" w:rsidR="004F2CC2" w:rsidRDefault="004F2CC2" w:rsidP="004F2CC2">
      <w:pPr>
        <w:pStyle w:val="ListParagraph"/>
        <w:numPr>
          <w:ilvl w:val="0"/>
          <w:numId w:val="3"/>
        </w:numPr>
      </w:pPr>
      <w:r>
        <w:t>Periodically check what they are watching</w:t>
      </w:r>
    </w:p>
    <w:p w14:paraId="4188723E" w14:textId="77777777" w:rsidR="004F2CC2" w:rsidRDefault="004F2CC2" w:rsidP="004F2CC2">
      <w:pPr>
        <w:pStyle w:val="ListParagraph"/>
        <w:numPr>
          <w:ilvl w:val="0"/>
          <w:numId w:val="3"/>
        </w:numPr>
      </w:pPr>
      <w:r>
        <w:t>Discuss use of technology together and agree boundaries.</w:t>
      </w:r>
    </w:p>
    <w:p w14:paraId="3AF199A3" w14:textId="5877223D" w:rsidR="00C01F6F" w:rsidRDefault="004F2CC2" w:rsidP="00366E50">
      <w:pPr>
        <w:pStyle w:val="ListParagraph"/>
        <w:numPr>
          <w:ilvl w:val="0"/>
          <w:numId w:val="3"/>
        </w:numPr>
      </w:pPr>
      <w:r>
        <w:t>Some rules should apply to EVERYONE in the household (</w:t>
      </w:r>
      <w:r w:rsidR="00366E50">
        <w:t>e.g.</w:t>
      </w:r>
      <w:r>
        <w:t>, if you say no tech at mealtimes, everyone should stick to this so that parents are leading by exampl</w:t>
      </w:r>
      <w:r w:rsidR="00366E50">
        <w:t>e)</w:t>
      </w:r>
    </w:p>
    <w:sectPr w:rsidR="00C01F6F" w:rsidSect="00366E50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6117E"/>
    <w:multiLevelType w:val="hybridMultilevel"/>
    <w:tmpl w:val="6170A2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7F96A40"/>
    <w:multiLevelType w:val="hybridMultilevel"/>
    <w:tmpl w:val="C8AC1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4A5E19"/>
    <w:multiLevelType w:val="hybridMultilevel"/>
    <w:tmpl w:val="6FC8A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1F6F"/>
    <w:rsid w:val="00315BA2"/>
    <w:rsid w:val="00366E50"/>
    <w:rsid w:val="004F2CC2"/>
    <w:rsid w:val="00A04459"/>
    <w:rsid w:val="00C0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55DBC"/>
  <w15:chartTrackingRefBased/>
  <w15:docId w15:val="{2C63A4E6-B49F-41E6-AE8B-EC9F2AD00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01F6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01F6F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01F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channel/UCxMnZ02Sl1AbtIhq-m3rrVQ" TargetMode="Externa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internetmatters.org/parental-controls/smartphones-and-other-devices/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internetmatters.org/parental-controls/broadband-mobile/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internetmatters.org/parental-controls/entertainment-search-engine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4E960837F87040A5414FA844C65446" ma:contentTypeVersion="15" ma:contentTypeDescription="Create a new document." ma:contentTypeScope="" ma:versionID="8434784d4035f9159d4d1e0c52fec36f">
  <xsd:schema xmlns:xsd="http://www.w3.org/2001/XMLSchema" xmlns:xs="http://www.w3.org/2001/XMLSchema" xmlns:p="http://schemas.microsoft.com/office/2006/metadata/properties" xmlns:ns3="13a1275f-4ad0-4b9c-b9ae-71681019223c" xmlns:ns4="e228b9dc-11a3-463c-9137-4ca43266b9c0" targetNamespace="http://schemas.microsoft.com/office/2006/metadata/properties" ma:root="true" ma:fieldsID="9540e55250bbc1f7c007de9ca9f17ee4" ns3:_="" ns4:_="">
    <xsd:import namespace="13a1275f-4ad0-4b9c-b9ae-71681019223c"/>
    <xsd:import namespace="e228b9dc-11a3-463c-9137-4ca43266b9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1275f-4ad0-4b9c-b9ae-71681019223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28b9dc-11a3-463c-9137-4ca43266b9c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85FFFC4-D3A0-4C65-9958-7F5A050A8251}">
  <ds:schemaRefs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e228b9dc-11a3-463c-9137-4ca43266b9c0"/>
    <ds:schemaRef ds:uri="13a1275f-4ad0-4b9c-b9ae-71681019223c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C4F245C-173C-4C78-89AD-52BAC6F2DC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22C8D9F-16D2-4490-A6C8-262840E1CE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a1275f-4ad0-4b9c-b9ae-71681019223c"/>
    <ds:schemaRef ds:uri="e228b9dc-11a3-463c-9137-4ca43266b9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345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Janine Shelton</dc:creator>
  <cp:keywords/>
  <dc:description/>
  <cp:lastModifiedBy>Janine Shelton</cp:lastModifiedBy>
  <cp:revision>2</cp:revision>
  <dcterms:created xsi:type="dcterms:W3CDTF">2023-12-06T12:48:00Z</dcterms:created>
  <dcterms:modified xsi:type="dcterms:W3CDTF">2023-12-13T10:42:00Z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0x010100B04E960837F87040A5414FA844C65446</vt:lpwstr>
  </property>
</Properties>
</file>